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1" w:type="dxa"/>
        <w:tblInd w:w="-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51"/>
      </w:tblGrid>
      <w:tr w:rsidR="00005000" w:rsidRPr="009F18AF">
        <w:trPr>
          <w:trHeight w:val="14447"/>
        </w:trPr>
        <w:tc>
          <w:tcPr>
            <w:tcW w:w="9951" w:type="dxa"/>
          </w:tcPr>
          <w:p w:rsidR="00005000" w:rsidRPr="00FD3062" w:rsidRDefault="00005000" w:rsidP="001C122A">
            <w:pPr>
              <w:pStyle w:val="Titel"/>
              <w:rPr>
                <w:sz w:val="6"/>
                <w:szCs w:val="6"/>
              </w:rPr>
            </w:pPr>
          </w:p>
          <w:p w:rsidR="00005000" w:rsidRPr="001C122A" w:rsidRDefault="00005000" w:rsidP="001C122A">
            <w:pPr>
              <w:pStyle w:val="Titel"/>
              <w:rPr>
                <w:sz w:val="28"/>
                <w:szCs w:val="28"/>
              </w:rPr>
            </w:pPr>
            <w:r w:rsidRPr="001C122A">
              <w:rPr>
                <w:sz w:val="28"/>
                <w:szCs w:val="28"/>
              </w:rPr>
              <w:t>ANMELDELSE</w:t>
            </w:r>
          </w:p>
          <w:p w:rsidR="00005000" w:rsidRPr="00FD3062" w:rsidRDefault="00005000" w:rsidP="001C122A">
            <w:pPr>
              <w:ind w:left="480"/>
              <w:rPr>
                <w:sz w:val="6"/>
                <w:szCs w:val="6"/>
              </w:rPr>
            </w:pPr>
          </w:p>
          <w:tbl>
            <w:tblPr>
              <w:tblW w:w="9246" w:type="dxa"/>
              <w:tblInd w:w="28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246"/>
            </w:tblGrid>
            <w:tr w:rsidR="00005000" w:rsidRPr="009F18AF">
              <w:trPr>
                <w:trHeight w:val="312"/>
              </w:trPr>
              <w:tc>
                <w:tcPr>
                  <w:tcW w:w="9246" w:type="dxa"/>
                  <w:vAlign w:val="center"/>
                </w:tcPr>
                <w:p w:rsidR="00005000" w:rsidRPr="009F18AF" w:rsidRDefault="00005000" w:rsidP="00D00FBF">
                  <w:pPr>
                    <w:tabs>
                      <w:tab w:val="left" w:pos="1240"/>
                    </w:tabs>
                    <w:ind w:left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Stævne: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bookmarkStart w:id="0" w:name="Tekst1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0FB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D00FB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D00FB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D00FB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D00FB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005000" w:rsidRPr="009F18AF">
              <w:trPr>
                <w:trHeight w:val="312"/>
              </w:trPr>
              <w:tc>
                <w:tcPr>
                  <w:tcW w:w="9246" w:type="dxa"/>
                  <w:vAlign w:val="center"/>
                </w:tcPr>
                <w:p w:rsidR="00005000" w:rsidRPr="009F18AF" w:rsidRDefault="00005000" w:rsidP="00D00FBF">
                  <w:pPr>
                    <w:tabs>
                      <w:tab w:val="left" w:pos="1240"/>
                      <w:tab w:val="left" w:pos="4250"/>
                    </w:tabs>
                    <w:ind w:left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Dato: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/>
                      </w:ffData>
                    </w:fldChar>
                  </w:r>
                  <w:bookmarkStart w:id="1" w:name="Tekst2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0FB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D00FB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D00FB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D00FB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D00FB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Stævnetype: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Kontrol1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33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Elite   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Kontrol2"/>
                  <w:proofErr w:type="gramEnd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33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 Lands   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Kontrol3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33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 Distrikt   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Kontrol4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33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 Klub</w:t>
                  </w:r>
                </w:p>
              </w:tc>
            </w:tr>
          </w:tbl>
          <w:p w:rsidR="00005000" w:rsidRPr="00FD3062" w:rsidRDefault="00005000" w:rsidP="001C122A">
            <w:pPr>
              <w:ind w:left="480"/>
              <w:rPr>
                <w:rFonts w:ascii="Arial" w:hAnsi="Arial" w:cs="Arial"/>
                <w:sz w:val="6"/>
                <w:szCs w:val="6"/>
              </w:rPr>
            </w:pPr>
          </w:p>
          <w:p w:rsidR="00005000" w:rsidRPr="009F18AF" w:rsidRDefault="00005000" w:rsidP="001C122A">
            <w:pPr>
              <w:pStyle w:val="Overskrift1"/>
              <w:ind w:left="480"/>
              <w:rPr>
                <w:sz w:val="20"/>
                <w:szCs w:val="20"/>
              </w:rPr>
            </w:pPr>
            <w:r w:rsidRPr="009F18AF">
              <w:rPr>
                <w:sz w:val="20"/>
                <w:szCs w:val="20"/>
              </w:rPr>
              <w:t>RYTTERSTATUS</w:t>
            </w:r>
          </w:p>
          <w:p w:rsidR="00005000" w:rsidRPr="00E96DAC" w:rsidRDefault="00005000" w:rsidP="001C122A">
            <w:pPr>
              <w:ind w:left="480"/>
              <w:rPr>
                <w:sz w:val="6"/>
                <w:szCs w:val="6"/>
              </w:rPr>
            </w:pPr>
          </w:p>
          <w:tbl>
            <w:tblPr>
              <w:tblW w:w="0" w:type="auto"/>
              <w:tblInd w:w="28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246"/>
            </w:tblGrid>
            <w:tr w:rsidR="00005000" w:rsidRPr="009F18AF">
              <w:trPr>
                <w:trHeight w:hRule="exact" w:val="312"/>
              </w:trPr>
              <w:tc>
                <w:tcPr>
                  <w:tcW w:w="9246" w:type="dxa"/>
                  <w:vAlign w:val="center"/>
                </w:tcPr>
                <w:p w:rsidR="00005000" w:rsidRPr="009F18AF" w:rsidRDefault="00005000" w:rsidP="009F4AE0">
                  <w:pPr>
                    <w:tabs>
                      <w:tab w:val="left" w:pos="1490"/>
                      <w:tab w:val="left" w:pos="3040"/>
                      <w:tab w:val="left" w:pos="4960"/>
                      <w:tab w:val="left" w:pos="6280"/>
                      <w:tab w:val="left" w:pos="7600"/>
                    </w:tabs>
                    <w:ind w:left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Licensnr.: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3"/>
                        <w:enabled/>
                        <w:calcOnExit w:val="0"/>
                        <w:textInput/>
                      </w:ffData>
                    </w:fldChar>
                  </w:r>
                  <w:bookmarkStart w:id="6" w:name="Tekst3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Klub: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bookmarkStart w:id="7" w:name="Tekst4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Tlf./mobil: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39"/>
                        <w:enabled/>
                        <w:calcOnExit w:val="0"/>
                        <w:textInput/>
                      </w:ffData>
                    </w:fldChar>
                  </w:r>
                  <w:bookmarkStart w:id="8" w:name="Tekst39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8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/ 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38"/>
                        <w:enabled/>
                        <w:calcOnExit w:val="0"/>
                        <w:textInput/>
                      </w:ffData>
                    </w:fldChar>
                  </w:r>
                  <w:bookmarkStart w:id="9" w:name="Tekst38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</w:tr>
            <w:tr w:rsidR="00005000" w:rsidRPr="009F18AF">
              <w:trPr>
                <w:trHeight w:hRule="exact" w:val="312"/>
              </w:trPr>
              <w:tc>
                <w:tcPr>
                  <w:tcW w:w="9246" w:type="dxa"/>
                  <w:vAlign w:val="center"/>
                </w:tcPr>
                <w:p w:rsidR="00005000" w:rsidRPr="009F18AF" w:rsidRDefault="00005000" w:rsidP="009F4AE0">
                  <w:pPr>
                    <w:tabs>
                      <w:tab w:val="left" w:pos="1320"/>
                    </w:tabs>
                    <w:ind w:left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Navn: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9"/>
                        <w:enabled/>
                        <w:calcOnExit w:val="0"/>
                        <w:textInput/>
                      </w:ffData>
                    </w:fldChar>
                  </w:r>
                  <w:bookmarkStart w:id="10" w:name="Tekst9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</w:tr>
            <w:tr w:rsidR="00005000" w:rsidRPr="009F18AF">
              <w:trPr>
                <w:trHeight w:hRule="exact" w:val="312"/>
              </w:trPr>
              <w:tc>
                <w:tcPr>
                  <w:tcW w:w="9246" w:type="dxa"/>
                  <w:vAlign w:val="center"/>
                </w:tcPr>
                <w:p w:rsidR="00005000" w:rsidRPr="009F18AF" w:rsidRDefault="00005000" w:rsidP="009F4AE0">
                  <w:pPr>
                    <w:tabs>
                      <w:tab w:val="left" w:pos="1320"/>
                    </w:tabs>
                    <w:ind w:left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Adresse: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8"/>
                        <w:enabled/>
                        <w:calcOnExit w:val="0"/>
                        <w:textInput/>
                      </w:ffData>
                    </w:fldChar>
                  </w:r>
                  <w:bookmarkStart w:id="11" w:name="Tekst8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</w:tr>
            <w:tr w:rsidR="00005000" w:rsidRPr="009F18AF">
              <w:trPr>
                <w:trHeight w:hRule="exact" w:val="312"/>
              </w:trPr>
              <w:tc>
                <w:tcPr>
                  <w:tcW w:w="9246" w:type="dxa"/>
                  <w:vAlign w:val="center"/>
                </w:tcPr>
                <w:p w:rsidR="00005000" w:rsidRPr="009F18AF" w:rsidRDefault="00005000" w:rsidP="009F4AE0">
                  <w:pPr>
                    <w:tabs>
                      <w:tab w:val="left" w:pos="1320"/>
                      <w:tab w:val="left" w:pos="3240"/>
                    </w:tabs>
                    <w:ind w:left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Postnr.: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7"/>
                        <w:enabled/>
                        <w:calcOnExit w:val="0"/>
                        <w:textInput/>
                      </w:ffData>
                    </w:fldChar>
                  </w:r>
                  <w:bookmarkStart w:id="12" w:name="Tekst7"/>
                  <w:r w:rsidRPr="009F18A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2"/>
                  <w:r w:rsidRPr="009F18A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By: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6"/>
                        <w:enabled/>
                        <w:calcOnExit w:val="0"/>
                        <w:textInput/>
                      </w:ffData>
                    </w:fldChar>
                  </w:r>
                  <w:bookmarkStart w:id="13" w:name="Tekst6"/>
                  <w:r w:rsidRPr="009F18A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</w:tr>
            <w:tr w:rsidR="00005000" w:rsidRPr="009F4AE0">
              <w:trPr>
                <w:trHeight w:hRule="exact" w:val="312"/>
              </w:trPr>
              <w:tc>
                <w:tcPr>
                  <w:tcW w:w="9246" w:type="dxa"/>
                  <w:vAlign w:val="center"/>
                </w:tcPr>
                <w:p w:rsidR="00005000" w:rsidRPr="00AB4583" w:rsidRDefault="00005000" w:rsidP="009F4AE0">
                  <w:pPr>
                    <w:tabs>
                      <w:tab w:val="left" w:pos="1320"/>
                    </w:tabs>
                    <w:ind w:left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AB458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de-DE"/>
                    </w:rPr>
                    <w:t xml:space="preserve">E-mail: </w:t>
                  </w:r>
                  <w:r w:rsidRPr="00AB458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de-DE"/>
                    </w:rPr>
                    <w:tab/>
                  </w:r>
                  <w:r w:rsidR="0018334C"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bookmarkStart w:id="14" w:name="Tekst40"/>
                  <w:r w:rsidRPr="00AB458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de-DE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18334C"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9F4AE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9F4AE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9F4AE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9F4AE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9F4AE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4"/>
                </w:p>
              </w:tc>
            </w:tr>
            <w:tr w:rsidR="00005000" w:rsidRPr="009F18AF">
              <w:trPr>
                <w:trHeight w:hRule="exact" w:val="312"/>
              </w:trPr>
              <w:tc>
                <w:tcPr>
                  <w:tcW w:w="9246" w:type="dxa"/>
                  <w:vAlign w:val="center"/>
                </w:tcPr>
                <w:p w:rsidR="00005000" w:rsidRPr="009F18AF" w:rsidRDefault="00005000" w:rsidP="009F4AE0">
                  <w:pPr>
                    <w:ind w:left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For U21, U18 og ponyryttere anføres fødselsåret: 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10"/>
                        <w:enabled/>
                        <w:calcOnExit w:val="0"/>
                        <w:textInput/>
                      </w:ffData>
                    </w:fldChar>
                  </w:r>
                  <w:bookmarkStart w:id="15" w:name="Tekst10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</w:tr>
          </w:tbl>
          <w:p w:rsidR="00005000" w:rsidRPr="00FD3062" w:rsidRDefault="00005000" w:rsidP="001C122A">
            <w:pPr>
              <w:ind w:left="480"/>
              <w:rPr>
                <w:rFonts w:ascii="Arial" w:hAnsi="Arial" w:cs="Arial"/>
                <w:sz w:val="6"/>
                <w:szCs w:val="6"/>
              </w:rPr>
            </w:pPr>
          </w:p>
          <w:p w:rsidR="00005000" w:rsidRPr="009F18AF" w:rsidRDefault="00005000" w:rsidP="001C122A">
            <w:pPr>
              <w:pStyle w:val="Overskrift1"/>
              <w:ind w:left="480"/>
              <w:rPr>
                <w:sz w:val="20"/>
                <w:szCs w:val="20"/>
              </w:rPr>
            </w:pPr>
            <w:r w:rsidRPr="009F18AF">
              <w:rPr>
                <w:sz w:val="20"/>
                <w:szCs w:val="20"/>
              </w:rPr>
              <w:t>HESTESTATUS</w:t>
            </w:r>
          </w:p>
          <w:p w:rsidR="00005000" w:rsidRPr="00FD3062" w:rsidRDefault="00005000" w:rsidP="001C122A">
            <w:pPr>
              <w:ind w:left="480"/>
              <w:rPr>
                <w:sz w:val="6"/>
                <w:szCs w:val="6"/>
                <w:lang w:val="en-GB"/>
              </w:rPr>
            </w:pPr>
          </w:p>
          <w:tbl>
            <w:tblPr>
              <w:tblW w:w="0" w:type="auto"/>
              <w:tblInd w:w="28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623"/>
              <w:gridCol w:w="4623"/>
            </w:tblGrid>
            <w:tr w:rsidR="00005000" w:rsidRPr="009F18AF">
              <w:trPr>
                <w:trHeight w:hRule="exact" w:val="312"/>
              </w:trPr>
              <w:tc>
                <w:tcPr>
                  <w:tcW w:w="4623" w:type="dxa"/>
                  <w:vAlign w:val="center"/>
                </w:tcPr>
                <w:p w:rsidR="00005000" w:rsidRPr="009F18AF" w:rsidRDefault="00005000" w:rsidP="009F4AE0">
                  <w:pPr>
                    <w:tabs>
                      <w:tab w:val="left" w:pos="1320"/>
                      <w:tab w:val="left" w:pos="3480"/>
                      <w:tab w:val="left" w:pos="6240"/>
                    </w:tabs>
                    <w:ind w:left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Dressur</w:t>
                  </w: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ab/>
                    <w:t>Point: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kst11"/>
                        <w:enabled/>
                        <w:calcOnExit w:val="0"/>
                        <w:textInput/>
                      </w:ffData>
                    </w:fldChar>
                  </w:r>
                  <w:bookmarkStart w:id="16" w:name="Tekst11"/>
                  <w:r w:rsidRPr="009F18A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6"/>
                </w:p>
              </w:tc>
              <w:tc>
                <w:tcPr>
                  <w:tcW w:w="4623" w:type="dxa"/>
                  <w:vAlign w:val="center"/>
                </w:tcPr>
                <w:p w:rsidR="00005000" w:rsidRPr="009F18AF" w:rsidRDefault="00005000" w:rsidP="009F4AE0">
                  <w:pPr>
                    <w:tabs>
                      <w:tab w:val="left" w:pos="1320"/>
                      <w:tab w:val="left" w:pos="3480"/>
                      <w:tab w:val="left" w:pos="6240"/>
                    </w:tabs>
                    <w:ind w:left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Spring</w:t>
                  </w: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ab/>
                    <w:t>Point: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kst13"/>
                        <w:enabled/>
                        <w:calcOnExit w:val="0"/>
                        <w:textInput/>
                      </w:ffData>
                    </w:fldChar>
                  </w:r>
                  <w:bookmarkStart w:id="17" w:name="Tekst13"/>
                  <w:r w:rsidRPr="009F18A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7"/>
                </w:p>
              </w:tc>
            </w:tr>
            <w:tr w:rsidR="00005000" w:rsidRPr="009F18AF">
              <w:trPr>
                <w:trHeight w:hRule="exact" w:val="312"/>
              </w:trPr>
              <w:tc>
                <w:tcPr>
                  <w:tcW w:w="4623" w:type="dxa"/>
                  <w:vAlign w:val="center"/>
                </w:tcPr>
                <w:p w:rsidR="00005000" w:rsidRPr="009F18AF" w:rsidRDefault="00005000" w:rsidP="009F4AE0">
                  <w:pPr>
                    <w:tabs>
                      <w:tab w:val="left" w:pos="1320"/>
                      <w:tab w:val="left" w:pos="3480"/>
                      <w:tab w:val="left" w:pos="6240"/>
                    </w:tabs>
                    <w:ind w:left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Military</w:t>
                  </w: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ab/>
                    <w:t>Point: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bookmarkStart w:id="18" w:name="Tekst12"/>
                  <w:r w:rsidRPr="009F18A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8"/>
                </w:p>
              </w:tc>
              <w:tc>
                <w:tcPr>
                  <w:tcW w:w="4623" w:type="dxa"/>
                  <w:vAlign w:val="center"/>
                </w:tcPr>
                <w:p w:rsidR="00005000" w:rsidRPr="009F18AF" w:rsidRDefault="00005000" w:rsidP="009F4AE0">
                  <w:pPr>
                    <w:tabs>
                      <w:tab w:val="left" w:pos="1320"/>
                      <w:tab w:val="left" w:pos="3480"/>
                      <w:tab w:val="left" w:pos="6240"/>
                    </w:tabs>
                    <w:ind w:left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Distance</w:t>
                  </w: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ab/>
                    <w:t>Point: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/>
                      </w:ffData>
                    </w:fldChar>
                  </w:r>
                  <w:bookmarkStart w:id="19" w:name="Tekst14"/>
                  <w:r w:rsidRPr="009F18A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19"/>
                </w:p>
              </w:tc>
            </w:tr>
          </w:tbl>
          <w:p w:rsidR="00005000" w:rsidRPr="001C122A" w:rsidRDefault="00005000" w:rsidP="001C122A">
            <w:pPr>
              <w:ind w:left="480"/>
              <w:rPr>
                <w:sz w:val="12"/>
                <w:szCs w:val="12"/>
                <w:lang w:val="en-GB"/>
              </w:rPr>
            </w:pPr>
          </w:p>
          <w:tbl>
            <w:tblPr>
              <w:tblW w:w="0" w:type="auto"/>
              <w:tblInd w:w="28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246"/>
            </w:tblGrid>
            <w:tr w:rsidR="00005000" w:rsidRPr="009F18AF">
              <w:trPr>
                <w:trHeight w:hRule="exact" w:val="312"/>
              </w:trPr>
              <w:tc>
                <w:tcPr>
                  <w:tcW w:w="9246" w:type="dxa"/>
                  <w:vAlign w:val="center"/>
                </w:tcPr>
                <w:p w:rsidR="00005000" w:rsidRPr="009F18AF" w:rsidRDefault="00005000" w:rsidP="009F4AE0">
                  <w:pPr>
                    <w:tabs>
                      <w:tab w:val="left" w:pos="960"/>
                      <w:tab w:val="left" w:pos="3480"/>
                    </w:tabs>
                    <w:ind w:left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ID-nr.:</w:t>
                  </w: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Tekst15"/>
                        <w:enabled/>
                        <w:calcOnExit w:val="0"/>
                        <w:textInput/>
                      </w:ffData>
                    </w:fldChar>
                  </w:r>
                  <w:bookmarkStart w:id="20" w:name="Tekst15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20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Navn: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16"/>
                        <w:enabled/>
                        <w:calcOnExit w:val="0"/>
                        <w:textInput/>
                      </w:ffData>
                    </w:fldChar>
                  </w:r>
                  <w:bookmarkStart w:id="21" w:name="Tekst16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</w:tr>
            <w:tr w:rsidR="00005000" w:rsidRPr="009F18AF">
              <w:trPr>
                <w:trHeight w:hRule="exact" w:val="312"/>
              </w:trPr>
              <w:tc>
                <w:tcPr>
                  <w:tcW w:w="9246" w:type="dxa"/>
                  <w:vAlign w:val="center"/>
                </w:tcPr>
                <w:p w:rsidR="00005000" w:rsidRPr="009F18AF" w:rsidRDefault="00005000" w:rsidP="009F4AE0">
                  <w:pPr>
                    <w:tabs>
                      <w:tab w:val="left" w:pos="960"/>
                      <w:tab w:val="left" w:pos="2400"/>
                      <w:tab w:val="left" w:pos="5280"/>
                    </w:tabs>
                    <w:ind w:left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Køn:</w:t>
                  </w: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Rulleliste1"/>
                        <w:enabled/>
                        <w:calcOnExit w:val="0"/>
                        <w:ddList>
                          <w:listEntry w:val="               "/>
                          <w:listEntry w:val="Vallak"/>
                          <w:listEntry w:val="Hoppe"/>
                          <w:listEntry w:val="Hingst"/>
                        </w:ddList>
                      </w:ffData>
                    </w:fldChar>
                  </w:r>
                  <w:bookmarkStart w:id="22" w:name="Rulleliste1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FORMDROPDOWN </w:instrText>
                  </w:r>
                  <w:r w:rsidR="009F4AE0" w:rsidRPr="009F18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2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Farve: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18"/>
                        <w:enabled/>
                        <w:calcOnExit w:val="0"/>
                        <w:textInput/>
                      </w:ffData>
                    </w:fldChar>
                  </w:r>
                  <w:bookmarkStart w:id="23" w:name="Tekst18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3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Fødselsdato: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19"/>
                        <w:enabled/>
                        <w:calcOnExit w:val="0"/>
                        <w:textInput/>
                      </w:ffData>
                    </w:fldChar>
                  </w:r>
                  <w:bookmarkStart w:id="24" w:name="Tekst19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tr w:rsidR="00005000" w:rsidRPr="009F18AF">
              <w:trPr>
                <w:trHeight w:hRule="exact" w:val="312"/>
              </w:trPr>
              <w:tc>
                <w:tcPr>
                  <w:tcW w:w="9246" w:type="dxa"/>
                  <w:vAlign w:val="center"/>
                </w:tcPr>
                <w:p w:rsidR="00005000" w:rsidRPr="009F18AF" w:rsidRDefault="00005000" w:rsidP="009F4AE0">
                  <w:pPr>
                    <w:tabs>
                      <w:tab w:val="left" w:pos="960"/>
                      <w:tab w:val="left" w:pos="4560"/>
                    </w:tabs>
                    <w:ind w:left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Fader: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20"/>
                        <w:enabled/>
                        <w:calcOnExit w:val="0"/>
                        <w:textInput/>
                      </w:ffData>
                    </w:fldChar>
                  </w:r>
                  <w:bookmarkStart w:id="25" w:name="Tekst20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5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Morfar: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bookmarkStart w:id="26" w:name="Tekst21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</w:tr>
            <w:tr w:rsidR="00005000" w:rsidRPr="009F18AF">
              <w:trPr>
                <w:trHeight w:hRule="exact" w:val="312"/>
              </w:trPr>
              <w:tc>
                <w:tcPr>
                  <w:tcW w:w="9246" w:type="dxa"/>
                  <w:vAlign w:val="center"/>
                </w:tcPr>
                <w:p w:rsidR="00005000" w:rsidRPr="009F18AF" w:rsidRDefault="00005000" w:rsidP="009F4AE0">
                  <w:pPr>
                    <w:tabs>
                      <w:tab w:val="left" w:pos="1320"/>
                      <w:tab w:val="left" w:pos="3480"/>
                      <w:tab w:val="left" w:pos="6240"/>
                    </w:tabs>
                    <w:ind w:left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Ponykategori: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Rulleliste2"/>
                        <w:enabled/>
                        <w:calcOnExit w:val="0"/>
                        <w:ddList>
                          <w:listEntry w:val="   "/>
                          <w:listEntry w:val="1"/>
                          <w:listEntry w:val="2"/>
                          <w:listEntry w:val="3"/>
                        </w:ddList>
                      </w:ffData>
                    </w:fldChar>
                  </w:r>
                  <w:bookmarkStart w:id="27" w:name="Rulleliste2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FORMDROPDOWN </w:instrText>
                  </w:r>
                  <w:r w:rsidR="009F4AE0" w:rsidRPr="009F18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7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Nationalitet: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22"/>
                        <w:enabled/>
                        <w:calcOnExit w:val="0"/>
                        <w:textInput/>
                      </w:ffData>
                    </w:fldChar>
                  </w:r>
                  <w:bookmarkStart w:id="28" w:name="Tekst22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</w:tr>
          </w:tbl>
          <w:p w:rsidR="00005000" w:rsidRPr="001C122A" w:rsidRDefault="00005000" w:rsidP="001C122A">
            <w:pPr>
              <w:ind w:left="480"/>
              <w:rPr>
                <w:sz w:val="12"/>
                <w:szCs w:val="12"/>
              </w:rPr>
            </w:pPr>
          </w:p>
          <w:tbl>
            <w:tblPr>
              <w:tblW w:w="0" w:type="auto"/>
              <w:tblInd w:w="28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246"/>
            </w:tblGrid>
            <w:tr w:rsidR="00005000" w:rsidRPr="009F18AF">
              <w:trPr>
                <w:trHeight w:hRule="exact" w:val="312"/>
              </w:trPr>
              <w:tc>
                <w:tcPr>
                  <w:tcW w:w="9246" w:type="dxa"/>
                  <w:vAlign w:val="center"/>
                </w:tcPr>
                <w:p w:rsidR="00005000" w:rsidRPr="009F18AF" w:rsidRDefault="00005000" w:rsidP="009F4AE0">
                  <w:pPr>
                    <w:tabs>
                      <w:tab w:val="left" w:pos="2570"/>
                    </w:tabs>
                    <w:ind w:left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Ejerens navn: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23"/>
                        <w:enabled/>
                        <w:calcOnExit w:val="0"/>
                        <w:textInput/>
                      </w:ffData>
                    </w:fldChar>
                  </w:r>
                  <w:bookmarkStart w:id="29" w:name="Tekst23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005000" w:rsidRPr="009F18AF">
              <w:trPr>
                <w:trHeight w:hRule="exact" w:val="312"/>
              </w:trPr>
              <w:tc>
                <w:tcPr>
                  <w:tcW w:w="9246" w:type="dxa"/>
                  <w:vAlign w:val="center"/>
                </w:tcPr>
                <w:p w:rsidR="00005000" w:rsidRPr="009F18AF" w:rsidRDefault="00005000" w:rsidP="009F4AE0">
                  <w:pPr>
                    <w:tabs>
                      <w:tab w:val="left" w:pos="2570"/>
                    </w:tabs>
                    <w:ind w:left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Opdrætterens navn: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bookmarkStart w:id="30" w:name="Tekst24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F4AE0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</w:tbl>
          <w:p w:rsidR="00005000" w:rsidRPr="001C122A" w:rsidRDefault="00005000" w:rsidP="001C122A">
            <w:pPr>
              <w:ind w:left="480"/>
              <w:rPr>
                <w:sz w:val="12"/>
                <w:szCs w:val="12"/>
              </w:rPr>
            </w:pPr>
          </w:p>
          <w:tbl>
            <w:tblPr>
              <w:tblW w:w="0" w:type="auto"/>
              <w:tblInd w:w="28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246"/>
            </w:tblGrid>
            <w:tr w:rsidR="00005000" w:rsidRPr="009F18AF">
              <w:trPr>
                <w:trHeight w:val="312"/>
              </w:trPr>
              <w:tc>
                <w:tcPr>
                  <w:tcW w:w="9246" w:type="dxa"/>
                  <w:vAlign w:val="center"/>
                </w:tcPr>
                <w:p w:rsidR="00005000" w:rsidRPr="009F18AF" w:rsidRDefault="00005000" w:rsidP="00D00FBF">
                  <w:pPr>
                    <w:tabs>
                      <w:tab w:val="left" w:pos="1320"/>
                      <w:tab w:val="left" w:pos="3480"/>
                      <w:tab w:val="left" w:pos="6240"/>
                    </w:tabs>
                    <w:ind w:left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Tilmeldes klassenr: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25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bookmarkStart w:id="31" w:name="Tekst25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0FB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D00FB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D00FB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1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 | 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25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0FB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D00FB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D00FB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 | 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25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0FB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D00FB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D00FB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 | 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25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0FB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D00FB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D00FB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 | 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25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F18A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F18A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F18A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 | 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25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F18A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F18A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F18A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 | 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25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F18A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F18A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F18A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 | 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25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F18A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F18A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F18A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 | 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25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F18A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F18A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F18A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 | 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25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F18A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F18A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F18A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05000" w:rsidRPr="009F18AF">
              <w:trPr>
                <w:trHeight w:val="312"/>
              </w:trPr>
              <w:tc>
                <w:tcPr>
                  <w:tcW w:w="9246" w:type="dxa"/>
                  <w:vAlign w:val="center"/>
                </w:tcPr>
                <w:p w:rsidR="00005000" w:rsidRPr="009F18AF" w:rsidRDefault="00005000" w:rsidP="001C122A">
                  <w:pPr>
                    <w:tabs>
                      <w:tab w:val="left" w:pos="6480"/>
                    </w:tabs>
                    <w:ind w:left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Opstaldes: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Kontrol5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33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2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man, 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3" w:name="Kontrol6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33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3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tir, 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Kontrol7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33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4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ons, 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Kontrol8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33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5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tor, 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Kontrol9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33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6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fre, 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Kontrol10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33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7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lør, 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Kontrol11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33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8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søn, 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Kontrol12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33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9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>man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Kontrol13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33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0"/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Box / </w:t>
                  </w:r>
                  <w:r w:rsidR="0018334C"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Kontrol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Kontrol14"/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18334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18334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18334C"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1"/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Spiltov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05000">
                    <w:rPr>
                      <w:rFonts w:ascii="Arial" w:hAnsi="Arial" w:cs="Arial"/>
                      <w:sz w:val="16"/>
                      <w:szCs w:val="16"/>
                    </w:rPr>
                    <w:t>(sæt kryds)</w:t>
                  </w:r>
                </w:p>
              </w:tc>
            </w:tr>
          </w:tbl>
          <w:p w:rsidR="00005000" w:rsidRPr="001C122A" w:rsidRDefault="00005000" w:rsidP="001C122A">
            <w:pPr>
              <w:ind w:left="480"/>
              <w:rPr>
                <w:sz w:val="6"/>
                <w:szCs w:val="6"/>
              </w:rPr>
            </w:pPr>
          </w:p>
          <w:p w:rsidR="00C06A89" w:rsidRDefault="00DD32DA" w:rsidP="001C122A">
            <w:pPr>
              <w:ind w:left="4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KVALIFIKATIONER TIL</w:t>
            </w:r>
            <w:r w:rsidR="001C122A">
              <w:rPr>
                <w:rFonts w:ascii="Arial" w:hAnsi="Arial" w:cs="Arial"/>
                <w:b/>
                <w:sz w:val="20"/>
                <w:szCs w:val="20"/>
              </w:rPr>
              <w:t xml:space="preserve"> MESTERSKABER OG PONYLANDSSTÆVNER</w:t>
            </w:r>
            <w:r w:rsidR="00C06A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7FF9">
              <w:rPr>
                <w:rFonts w:ascii="Arial" w:hAnsi="Arial" w:cs="Arial"/>
                <w:b/>
                <w:sz w:val="20"/>
                <w:szCs w:val="20"/>
              </w:rPr>
              <w:t>(SKAL UDFYLDES)</w:t>
            </w:r>
            <w:r w:rsidR="00C06A89" w:rsidRPr="00C06A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C122A" w:rsidRPr="001C122A" w:rsidRDefault="001C122A" w:rsidP="001C122A">
            <w:pPr>
              <w:ind w:left="480"/>
              <w:rPr>
                <w:rFonts w:ascii="Arial" w:hAnsi="Arial" w:cs="Arial"/>
                <w:b/>
                <w:sz w:val="6"/>
                <w:szCs w:val="6"/>
              </w:rPr>
            </w:pPr>
          </w:p>
          <w:tbl>
            <w:tblPr>
              <w:tblW w:w="0" w:type="auto"/>
              <w:tblInd w:w="28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1440"/>
              <w:gridCol w:w="6000"/>
              <w:gridCol w:w="1800"/>
            </w:tblGrid>
            <w:tr w:rsidR="004C7DC4" w:rsidRPr="006A7480" w:rsidTr="006A7480">
              <w:trPr>
                <w:trHeight w:val="312"/>
              </w:trPr>
              <w:tc>
                <w:tcPr>
                  <w:tcW w:w="1440" w:type="dxa"/>
                  <w:vAlign w:val="center"/>
                </w:tcPr>
                <w:p w:rsidR="004C7DC4" w:rsidRPr="006A7480" w:rsidRDefault="004C7DC4" w:rsidP="001C122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7480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Dato/år</w:t>
                  </w:r>
                </w:p>
              </w:tc>
              <w:tc>
                <w:tcPr>
                  <w:tcW w:w="6000" w:type="dxa"/>
                  <w:vAlign w:val="center"/>
                </w:tcPr>
                <w:p w:rsidR="004C7DC4" w:rsidRPr="006A7480" w:rsidRDefault="004C7DC4" w:rsidP="001C122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7480">
                    <w:rPr>
                      <w:rFonts w:ascii="Arial" w:hAnsi="Arial" w:cs="Arial"/>
                      <w:b/>
                      <w:sz w:val="20"/>
                      <w:szCs w:val="20"/>
                    </w:rPr>
                    <w:t>Stævne/klub</w:t>
                  </w:r>
                </w:p>
              </w:tc>
              <w:tc>
                <w:tcPr>
                  <w:tcW w:w="1800" w:type="dxa"/>
                  <w:vAlign w:val="center"/>
                </w:tcPr>
                <w:p w:rsidR="004C7DC4" w:rsidRPr="006A7480" w:rsidRDefault="004C7DC4" w:rsidP="001C122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7480">
                    <w:rPr>
                      <w:rFonts w:ascii="Arial" w:hAnsi="Arial" w:cs="Arial"/>
                      <w:b/>
                      <w:sz w:val="20"/>
                      <w:szCs w:val="20"/>
                    </w:rPr>
                    <w:t>Evt. resultat</w:t>
                  </w:r>
                </w:p>
              </w:tc>
            </w:tr>
            <w:tr w:rsidR="004C7DC4" w:rsidRPr="006A7480" w:rsidTr="006A7480">
              <w:trPr>
                <w:trHeight w:val="312"/>
              </w:trPr>
              <w:tc>
                <w:tcPr>
                  <w:tcW w:w="1440" w:type="dxa"/>
                </w:tcPr>
                <w:p w:rsidR="004C7DC4" w:rsidRPr="006A7480" w:rsidRDefault="0018334C" w:rsidP="001C122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748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6"/>
                        <w:enabled/>
                        <w:calcOnExit w:val="0"/>
                        <w:textInput/>
                      </w:ffData>
                    </w:fldChar>
                  </w:r>
                  <w:r w:rsidR="00AD4E27" w:rsidRPr="006A748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6A748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A748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6A748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000" w:type="dxa"/>
                </w:tcPr>
                <w:p w:rsidR="004C7DC4" w:rsidRPr="006A7480" w:rsidRDefault="0018334C" w:rsidP="001C122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748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6"/>
                        <w:enabled/>
                        <w:calcOnExit w:val="0"/>
                        <w:textInput/>
                      </w:ffData>
                    </w:fldChar>
                  </w:r>
                  <w:r w:rsidR="00AD4E27" w:rsidRPr="006A748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6A748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A748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6A748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0" w:type="dxa"/>
                </w:tcPr>
                <w:p w:rsidR="004C7DC4" w:rsidRPr="006A7480" w:rsidRDefault="0018334C" w:rsidP="001C122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748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6"/>
                        <w:enabled/>
                        <w:calcOnExit w:val="0"/>
                        <w:textInput/>
                      </w:ffData>
                    </w:fldChar>
                  </w:r>
                  <w:r w:rsidR="00AD4E27" w:rsidRPr="006A748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6A748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A748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6A748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C7DC4" w:rsidRPr="006A7480" w:rsidTr="006A7480">
              <w:trPr>
                <w:trHeight w:val="312"/>
              </w:trPr>
              <w:tc>
                <w:tcPr>
                  <w:tcW w:w="1440" w:type="dxa"/>
                </w:tcPr>
                <w:p w:rsidR="004C7DC4" w:rsidRPr="006A7480" w:rsidRDefault="0018334C" w:rsidP="001C122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748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6"/>
                        <w:enabled/>
                        <w:calcOnExit w:val="0"/>
                        <w:textInput/>
                      </w:ffData>
                    </w:fldChar>
                  </w:r>
                  <w:r w:rsidR="00AD4E27" w:rsidRPr="006A748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6A748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A748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6A748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000" w:type="dxa"/>
                </w:tcPr>
                <w:p w:rsidR="004C7DC4" w:rsidRPr="006A7480" w:rsidRDefault="0018334C" w:rsidP="001C122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748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6"/>
                        <w:enabled/>
                        <w:calcOnExit w:val="0"/>
                        <w:textInput/>
                      </w:ffData>
                    </w:fldChar>
                  </w:r>
                  <w:r w:rsidR="00AD4E27" w:rsidRPr="006A748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6A748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A748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6A748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0" w:type="dxa"/>
                </w:tcPr>
                <w:p w:rsidR="004C7DC4" w:rsidRPr="006A7480" w:rsidRDefault="0018334C" w:rsidP="001C122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748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6"/>
                        <w:enabled/>
                        <w:calcOnExit w:val="0"/>
                        <w:textInput/>
                      </w:ffData>
                    </w:fldChar>
                  </w:r>
                  <w:r w:rsidR="00AD4E27" w:rsidRPr="006A748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6A748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A748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6A748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C7DC4" w:rsidRPr="006A7480" w:rsidTr="006A7480">
              <w:trPr>
                <w:trHeight w:val="312"/>
              </w:trPr>
              <w:tc>
                <w:tcPr>
                  <w:tcW w:w="1440" w:type="dxa"/>
                </w:tcPr>
                <w:p w:rsidR="004C7DC4" w:rsidRPr="006A7480" w:rsidRDefault="0018334C" w:rsidP="001C122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748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6"/>
                        <w:enabled/>
                        <w:calcOnExit w:val="0"/>
                        <w:textInput/>
                      </w:ffData>
                    </w:fldChar>
                  </w:r>
                  <w:r w:rsidR="00AD4E27" w:rsidRPr="006A748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6A748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A748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6A748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000" w:type="dxa"/>
                </w:tcPr>
                <w:p w:rsidR="004C7DC4" w:rsidRPr="006A7480" w:rsidRDefault="0018334C" w:rsidP="001C122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748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6"/>
                        <w:enabled/>
                        <w:calcOnExit w:val="0"/>
                        <w:textInput/>
                      </w:ffData>
                    </w:fldChar>
                  </w:r>
                  <w:r w:rsidR="00AD4E27" w:rsidRPr="006A748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6A748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A748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6A748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0" w:type="dxa"/>
                </w:tcPr>
                <w:p w:rsidR="004C7DC4" w:rsidRPr="006A7480" w:rsidRDefault="0018334C" w:rsidP="001C122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748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6"/>
                        <w:enabled/>
                        <w:calcOnExit w:val="0"/>
                        <w:textInput/>
                      </w:ffData>
                    </w:fldChar>
                  </w:r>
                  <w:r w:rsidR="00AD4E27" w:rsidRPr="006A748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6A748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A748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AD4E27" w:rsidRPr="006A7480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Pr="006A748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05000" w:rsidRPr="001C122A" w:rsidRDefault="00005000" w:rsidP="001C122A">
            <w:pPr>
              <w:ind w:left="480"/>
              <w:rPr>
                <w:sz w:val="12"/>
                <w:szCs w:val="12"/>
              </w:rPr>
            </w:pPr>
          </w:p>
          <w:tbl>
            <w:tblPr>
              <w:tblW w:w="0" w:type="auto"/>
              <w:tblInd w:w="28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990"/>
              <w:gridCol w:w="3256"/>
            </w:tblGrid>
            <w:tr w:rsidR="00005000" w:rsidRPr="009F18AF">
              <w:trPr>
                <w:cantSplit/>
                <w:trHeight w:hRule="exact" w:val="400"/>
              </w:trPr>
              <w:tc>
                <w:tcPr>
                  <w:tcW w:w="5990" w:type="dxa"/>
                  <w:tcBorders>
                    <w:top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005000" w:rsidRPr="009F18AF" w:rsidRDefault="00005000" w:rsidP="00D00FBF">
                  <w:pPr>
                    <w:tabs>
                      <w:tab w:val="right" w:pos="4080"/>
                      <w:tab w:val="left" w:pos="6240"/>
                    </w:tabs>
                    <w:ind w:left="1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Indskud: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/>
                      </w:ffData>
                    </w:fldChar>
                  </w:r>
                  <w:bookmarkStart w:id="42" w:name="Tekst26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0FB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D00FB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D00FB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D00FB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D00FB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2"/>
                </w:p>
              </w:tc>
              <w:tc>
                <w:tcPr>
                  <w:tcW w:w="3256" w:type="dxa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:rsidR="00005000" w:rsidRPr="009F18AF" w:rsidRDefault="00005000" w:rsidP="001C122A">
                  <w:pPr>
                    <w:tabs>
                      <w:tab w:val="left" w:pos="1320"/>
                      <w:tab w:val="left" w:pos="3480"/>
                      <w:tab w:val="left" w:pos="6240"/>
                    </w:tabs>
                    <w:ind w:left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Betalingsmetode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>: (sæt kryds)</w:t>
                  </w:r>
                </w:p>
                <w:p w:rsidR="00005000" w:rsidRPr="009F18AF" w:rsidRDefault="00005000" w:rsidP="001C122A">
                  <w:pPr>
                    <w:tabs>
                      <w:tab w:val="left" w:pos="1320"/>
                      <w:tab w:val="left" w:pos="3480"/>
                      <w:tab w:val="left" w:pos="6240"/>
                    </w:tabs>
                    <w:ind w:left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05000" w:rsidRPr="00005000" w:rsidRDefault="0018334C" w:rsidP="001C122A">
                  <w:pPr>
                    <w:tabs>
                      <w:tab w:val="left" w:pos="1320"/>
                      <w:tab w:val="left" w:pos="3480"/>
                      <w:tab w:val="left" w:pos="6240"/>
                    </w:tabs>
                    <w:ind w:left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3" w:name="Kontrol15"/>
                  <w:r w:rsidR="00005000" w:rsidRPr="0000500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3"/>
                  <w:r w:rsidR="00005000" w:rsidRPr="0000500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05000" w:rsidRPr="0000500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Kontant,</w:t>
                  </w:r>
                  <w:r w:rsidR="00005000" w:rsidRPr="0000500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Kontrol16"/>
                  <w:r w:rsidR="00005000" w:rsidRPr="0000500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4"/>
                  <w:r w:rsidR="00005000" w:rsidRPr="0000500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05000" w:rsidRPr="0000500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Check,</w:t>
                  </w:r>
                  <w:r w:rsidR="00005000" w:rsidRPr="0000500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005000" w:rsidRPr="00005000" w:rsidRDefault="00005000" w:rsidP="001C122A">
                  <w:pPr>
                    <w:tabs>
                      <w:tab w:val="left" w:pos="1320"/>
                      <w:tab w:val="left" w:pos="3480"/>
                      <w:tab w:val="left" w:pos="6240"/>
                    </w:tabs>
                    <w:ind w:left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05000" w:rsidRPr="009F18AF" w:rsidRDefault="0018334C" w:rsidP="001C122A">
                  <w:pPr>
                    <w:tabs>
                      <w:tab w:val="left" w:pos="1320"/>
                      <w:tab w:val="left" w:pos="3480"/>
                      <w:tab w:val="left" w:pos="6240"/>
                    </w:tabs>
                    <w:ind w:left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Kontrol17"/>
                  <w:r w:rsidR="00005000" w:rsidRPr="009F18A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5"/>
                  <w:r w:rsidR="00005000" w:rsidRPr="009F18A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005000"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Giro/Bank</w:t>
                  </w:r>
                  <w:r w:rsidR="00005000" w:rsidRPr="009F18A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005000" w:rsidRPr="009F18AF" w:rsidRDefault="00005000" w:rsidP="001C122A">
                  <w:pPr>
                    <w:tabs>
                      <w:tab w:val="left" w:pos="1320"/>
                      <w:tab w:val="left" w:pos="3480"/>
                      <w:tab w:val="left" w:pos="6240"/>
                    </w:tabs>
                    <w:ind w:left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005000" w:rsidRPr="009F18AF" w:rsidRDefault="00005000" w:rsidP="001C122A">
                  <w:pPr>
                    <w:tabs>
                      <w:tab w:val="left" w:pos="1320"/>
                      <w:tab w:val="left" w:pos="3480"/>
                      <w:tab w:val="left" w:pos="6240"/>
                    </w:tabs>
                    <w:ind w:left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05000" w:rsidRPr="009F18AF">
              <w:trPr>
                <w:cantSplit/>
                <w:trHeight w:hRule="exact" w:val="400"/>
              </w:trPr>
              <w:tc>
                <w:tcPr>
                  <w:tcW w:w="5990" w:type="dxa"/>
                  <w:tcBorders>
                    <w:top w:val="nil"/>
                    <w:bottom w:val="nil"/>
                    <w:right w:val="single" w:sz="12" w:space="0" w:color="auto"/>
                  </w:tcBorders>
                  <w:vAlign w:val="center"/>
                </w:tcPr>
                <w:p w:rsidR="00005000" w:rsidRPr="009F18AF" w:rsidRDefault="00005000" w:rsidP="00005000">
                  <w:pPr>
                    <w:tabs>
                      <w:tab w:val="right" w:pos="4080"/>
                      <w:tab w:val="left" w:pos="6240"/>
                    </w:tabs>
                    <w:ind w:left="119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Opstaldning:</w:t>
                  </w: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 w:rsidR="0018334C"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kst34"/>
                        <w:enabled/>
                        <w:calcOnExit w:val="0"/>
                        <w:textInput/>
                      </w:ffData>
                    </w:fldChar>
                  </w:r>
                  <w:bookmarkStart w:id="46" w:name="Tekst34"/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18334C"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9F18AF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F18AF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F18AF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F18AF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F18AF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  <w:tc>
                <w:tcPr>
                  <w:tcW w:w="3256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005000" w:rsidRPr="009F18AF" w:rsidRDefault="00005000" w:rsidP="001C122A">
                  <w:pPr>
                    <w:tabs>
                      <w:tab w:val="left" w:pos="1320"/>
                      <w:tab w:val="left" w:pos="3480"/>
                      <w:tab w:val="left" w:pos="6240"/>
                    </w:tabs>
                    <w:ind w:left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5000" w:rsidRPr="009F18AF">
              <w:trPr>
                <w:cantSplit/>
                <w:trHeight w:val="332"/>
              </w:trPr>
              <w:tc>
                <w:tcPr>
                  <w:tcW w:w="5990" w:type="dxa"/>
                  <w:tcBorders>
                    <w:top w:val="nil"/>
                    <w:bottom w:val="nil"/>
                    <w:right w:val="single" w:sz="12" w:space="0" w:color="auto"/>
                  </w:tcBorders>
                  <w:vAlign w:val="center"/>
                </w:tcPr>
                <w:p w:rsidR="00005000" w:rsidRPr="009F18AF" w:rsidRDefault="00005000" w:rsidP="00005000">
                  <w:pPr>
                    <w:tabs>
                      <w:tab w:val="right" w:pos="4080"/>
                      <w:tab w:val="left" w:pos="6240"/>
                    </w:tabs>
                    <w:ind w:left="119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El:</w:t>
                  </w: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 w:rsidR="0018334C"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kst35"/>
                        <w:enabled/>
                        <w:calcOnExit w:val="0"/>
                        <w:textInput/>
                      </w:ffData>
                    </w:fldChar>
                  </w:r>
                  <w:bookmarkStart w:id="47" w:name="Tekst35"/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18334C"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9F18AF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F18AF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F18AF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F18AF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F18AF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  <w:tc>
                <w:tcPr>
                  <w:tcW w:w="3256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005000" w:rsidRPr="009F18AF" w:rsidRDefault="00005000" w:rsidP="001C122A">
                  <w:pPr>
                    <w:tabs>
                      <w:tab w:val="left" w:pos="1320"/>
                      <w:tab w:val="left" w:pos="3480"/>
                      <w:tab w:val="left" w:pos="6240"/>
                    </w:tabs>
                    <w:ind w:left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5000" w:rsidRPr="009F18AF">
              <w:trPr>
                <w:cantSplit/>
                <w:trHeight w:hRule="exact" w:val="400"/>
              </w:trPr>
              <w:tc>
                <w:tcPr>
                  <w:tcW w:w="5990" w:type="dxa"/>
                  <w:tcBorders>
                    <w:top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05000" w:rsidRPr="009F18AF" w:rsidRDefault="00005000" w:rsidP="00005000">
                  <w:pPr>
                    <w:tabs>
                      <w:tab w:val="right" w:pos="4080"/>
                      <w:tab w:val="left" w:pos="6240"/>
                    </w:tabs>
                    <w:ind w:left="1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Andet: </w:t>
                  </w:r>
                  <w:r w:rsidR="0018334C"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kst36"/>
                        <w:enabled/>
                        <w:calcOnExit w:val="0"/>
                        <w:textInput/>
                      </w:ffData>
                    </w:fldChar>
                  </w:r>
                  <w:bookmarkStart w:id="48" w:name="Tekst36"/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18334C"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9F18AF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F18AF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F18AF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F18AF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F18AF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8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27"/>
                        <w:enabled/>
                        <w:calcOnExit w:val="0"/>
                        <w:textInput/>
                      </w:ffData>
                    </w:fldChar>
                  </w:r>
                  <w:bookmarkStart w:id="49" w:name="Tekst27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F18A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F18A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F18A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F18A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F18A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tc>
                <w:tcPr>
                  <w:tcW w:w="3256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005000" w:rsidRPr="009F18AF" w:rsidRDefault="00005000" w:rsidP="001C122A">
                  <w:pPr>
                    <w:tabs>
                      <w:tab w:val="left" w:pos="1320"/>
                      <w:tab w:val="left" w:pos="3480"/>
                      <w:tab w:val="left" w:pos="6240"/>
                    </w:tabs>
                    <w:ind w:left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5000" w:rsidRPr="009F18AF">
              <w:trPr>
                <w:cantSplit/>
                <w:trHeight w:hRule="exact" w:val="400"/>
              </w:trPr>
              <w:tc>
                <w:tcPr>
                  <w:tcW w:w="599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05000" w:rsidRPr="009F18AF" w:rsidRDefault="00005000" w:rsidP="00D00FBF">
                  <w:pPr>
                    <w:tabs>
                      <w:tab w:val="right" w:pos="4080"/>
                      <w:tab w:val="left" w:pos="6240"/>
                    </w:tabs>
                    <w:ind w:left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18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 alt: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28"/>
                        <w:enabled/>
                        <w:calcOnExit w:val="0"/>
                        <w:textInput/>
                      </w:ffData>
                    </w:fldChar>
                  </w:r>
                  <w:bookmarkStart w:id="50" w:name="Tekst28"/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0FB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D00FB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D00FB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D00FB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D00FB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  <w:tc>
                <w:tcPr>
                  <w:tcW w:w="3256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005000" w:rsidRPr="009F18AF" w:rsidRDefault="00005000" w:rsidP="001C122A">
                  <w:pPr>
                    <w:tabs>
                      <w:tab w:val="left" w:pos="1320"/>
                      <w:tab w:val="left" w:pos="3480"/>
                      <w:tab w:val="left" w:pos="6240"/>
                    </w:tabs>
                    <w:ind w:left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5000" w:rsidRPr="001C122A" w:rsidRDefault="00005000" w:rsidP="001C122A">
            <w:pPr>
              <w:ind w:left="480"/>
              <w:rPr>
                <w:sz w:val="12"/>
                <w:szCs w:val="12"/>
              </w:rPr>
            </w:pPr>
          </w:p>
          <w:tbl>
            <w:tblPr>
              <w:tblW w:w="0" w:type="auto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246"/>
            </w:tblGrid>
            <w:tr w:rsidR="00005000" w:rsidRPr="009F18AF">
              <w:tc>
                <w:tcPr>
                  <w:tcW w:w="9246" w:type="dxa"/>
                </w:tcPr>
                <w:p w:rsidR="00005000" w:rsidRPr="00005000" w:rsidRDefault="00005000" w:rsidP="001C12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5000">
                    <w:rPr>
                      <w:rFonts w:ascii="Arial" w:hAnsi="Arial" w:cs="Arial"/>
                      <w:sz w:val="18"/>
                      <w:szCs w:val="18"/>
                    </w:rPr>
                    <w:t>Underskrevne erklærer på tro og love, at de i anmeldelsen angivne oplysninger, inklusive licens og ID-nummer, er korrekte, og at ekvipagen er startberettiget i de anmeldte klasser, samt tillader offentliggørelse af opnåede resultater i elektronisk, såvel som trykt form.</w:t>
                  </w:r>
                </w:p>
              </w:tc>
            </w:tr>
          </w:tbl>
          <w:p w:rsidR="00005000" w:rsidRPr="001C122A" w:rsidRDefault="00005000" w:rsidP="001C122A">
            <w:pPr>
              <w:ind w:left="480"/>
              <w:rPr>
                <w:sz w:val="12"/>
                <w:szCs w:val="12"/>
              </w:rPr>
            </w:pPr>
          </w:p>
          <w:tbl>
            <w:tblPr>
              <w:tblW w:w="0" w:type="auto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246"/>
            </w:tblGrid>
            <w:tr w:rsidR="00005000" w:rsidRPr="009F18AF">
              <w:trPr>
                <w:trHeight w:hRule="exact" w:val="964"/>
              </w:trPr>
              <w:tc>
                <w:tcPr>
                  <w:tcW w:w="9246" w:type="dxa"/>
                  <w:vAlign w:val="center"/>
                </w:tcPr>
                <w:p w:rsidR="00005000" w:rsidRDefault="0064686E" w:rsidP="001C122A">
                  <w:pPr>
                    <w:tabs>
                      <w:tab w:val="left" w:pos="1680"/>
                      <w:tab w:val="left" w:pos="3480"/>
                      <w:tab w:val="left" w:pos="6240"/>
                    </w:tabs>
                    <w:ind w:left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Bemærkninger:</w:t>
                  </w:r>
                </w:p>
                <w:p w:rsidR="0064686E" w:rsidRPr="0064686E" w:rsidRDefault="0064686E" w:rsidP="001C122A">
                  <w:pPr>
                    <w:tabs>
                      <w:tab w:val="left" w:pos="1680"/>
                      <w:tab w:val="left" w:pos="3480"/>
                      <w:tab w:val="left" w:pos="6240"/>
                    </w:tabs>
                    <w:ind w:left="120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1C122A" w:rsidRDefault="00005000" w:rsidP="004C7DC4">
                  <w:pPr>
                    <w:tabs>
                      <w:tab w:val="left" w:pos="240"/>
                    </w:tabs>
                    <w:ind w:left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33"/>
                        <w:enabled/>
                        <w:calcOnExit w:val="0"/>
                        <w:textInput/>
                      </w:ffData>
                    </w:fldChar>
                  </w:r>
                  <w:bookmarkStart w:id="51" w:name="Tekst33"/>
                  <w:r w:rsidR="004C7DC4"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20A9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520A9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520A9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520A9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520A9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8334C"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1"/>
                </w:p>
                <w:p w:rsidR="00005000" w:rsidRPr="0064686E" w:rsidRDefault="0064686E" w:rsidP="0064686E">
                  <w:pPr>
                    <w:tabs>
                      <w:tab w:val="left" w:leader="underscore" w:pos="8867"/>
                    </w:tabs>
                    <w:ind w:left="120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64686E">
                    <w:rPr>
                      <w:rFonts w:ascii="Arial" w:hAnsi="Arial" w:cs="Arial"/>
                      <w:sz w:val="10"/>
                      <w:szCs w:val="10"/>
                    </w:rPr>
                    <w:tab/>
                  </w:r>
                </w:p>
              </w:tc>
            </w:tr>
          </w:tbl>
          <w:p w:rsidR="00005000" w:rsidRPr="001C122A" w:rsidRDefault="00005000" w:rsidP="001C122A">
            <w:pPr>
              <w:ind w:left="480"/>
              <w:rPr>
                <w:sz w:val="12"/>
                <w:szCs w:val="12"/>
              </w:rPr>
            </w:pPr>
          </w:p>
          <w:tbl>
            <w:tblPr>
              <w:tblW w:w="0" w:type="auto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246"/>
            </w:tblGrid>
            <w:tr w:rsidR="00005000" w:rsidRPr="009F18AF">
              <w:trPr>
                <w:trHeight w:val="567"/>
              </w:trPr>
              <w:tc>
                <w:tcPr>
                  <w:tcW w:w="9246" w:type="dxa"/>
                  <w:vAlign w:val="center"/>
                </w:tcPr>
                <w:p w:rsidR="0064686E" w:rsidRDefault="0064686E" w:rsidP="001C122A">
                  <w:pPr>
                    <w:tabs>
                      <w:tab w:val="left" w:pos="2400"/>
                    </w:tabs>
                    <w:ind w:left="2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05000" w:rsidRPr="009F18AF" w:rsidRDefault="0018334C" w:rsidP="001C122A">
                  <w:pPr>
                    <w:tabs>
                      <w:tab w:val="left" w:pos="2400"/>
                    </w:tabs>
                    <w:ind w:left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/>
                      </w:ffData>
                    </w:fldChar>
                  </w:r>
                  <w:bookmarkStart w:id="52" w:name="Tekst30"/>
                  <w:r w:rsidR="00005000" w:rsidRPr="009F18A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0FB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D00FB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D00FB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D00FB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D00FB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2"/>
                  <w:r w:rsidR="00005000" w:rsidRPr="009F18A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005000" w:rsidRPr="0064686E" w:rsidRDefault="00005000" w:rsidP="001C122A">
                  <w:pPr>
                    <w:tabs>
                      <w:tab w:val="left" w:leader="underscore" w:pos="2040"/>
                      <w:tab w:val="left" w:pos="2280"/>
                      <w:tab w:val="left" w:leader="underscore" w:pos="8880"/>
                    </w:tabs>
                    <w:ind w:left="120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64686E">
                    <w:rPr>
                      <w:rFonts w:ascii="Arial" w:hAnsi="Arial" w:cs="Arial"/>
                      <w:sz w:val="8"/>
                      <w:szCs w:val="8"/>
                    </w:rPr>
                    <w:tab/>
                  </w:r>
                  <w:r w:rsidRPr="0064686E">
                    <w:rPr>
                      <w:rFonts w:ascii="Arial" w:hAnsi="Arial" w:cs="Arial"/>
                      <w:sz w:val="8"/>
                      <w:szCs w:val="8"/>
                    </w:rPr>
                    <w:tab/>
                  </w:r>
                  <w:r w:rsidRPr="0064686E">
                    <w:rPr>
                      <w:rFonts w:ascii="Arial" w:hAnsi="Arial" w:cs="Arial"/>
                      <w:sz w:val="8"/>
                      <w:szCs w:val="8"/>
                    </w:rPr>
                    <w:tab/>
                  </w:r>
                </w:p>
                <w:p w:rsidR="00005000" w:rsidRPr="009F18AF" w:rsidRDefault="00005000" w:rsidP="001C122A">
                  <w:pPr>
                    <w:tabs>
                      <w:tab w:val="center" w:pos="960"/>
                      <w:tab w:val="center" w:pos="5400"/>
                    </w:tabs>
                    <w:ind w:left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ab/>
                    <w:t>Dato</w:t>
                  </w:r>
                  <w:r w:rsidRPr="009F18AF">
                    <w:rPr>
                      <w:rFonts w:ascii="Arial" w:hAnsi="Arial" w:cs="Arial"/>
                      <w:sz w:val="20"/>
                      <w:szCs w:val="20"/>
                    </w:rPr>
                    <w:tab/>
                    <w:t>Underskrift</w:t>
                  </w:r>
                </w:p>
              </w:tc>
            </w:tr>
          </w:tbl>
          <w:p w:rsidR="00005000" w:rsidRPr="009F18AF" w:rsidRDefault="00005000" w:rsidP="001C122A">
            <w:pPr>
              <w:ind w:left="480"/>
              <w:rPr>
                <w:sz w:val="20"/>
                <w:szCs w:val="20"/>
              </w:rPr>
            </w:pPr>
          </w:p>
        </w:tc>
      </w:tr>
    </w:tbl>
    <w:p w:rsidR="00005000" w:rsidRDefault="00005000"/>
    <w:sectPr w:rsidR="00005000" w:rsidSect="00643E1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DCDBol"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stylePaneFormatFilter w:val="3F01"/>
  <w:doNotTrackMoves/>
  <w:documentProtection w:edit="forms" w:enforcement="1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54E"/>
    <w:rsid w:val="00005000"/>
    <w:rsid w:val="0002142F"/>
    <w:rsid w:val="0002281E"/>
    <w:rsid w:val="0004004B"/>
    <w:rsid w:val="000A76DE"/>
    <w:rsid w:val="00101E59"/>
    <w:rsid w:val="001029F5"/>
    <w:rsid w:val="00103776"/>
    <w:rsid w:val="00110711"/>
    <w:rsid w:val="00126E50"/>
    <w:rsid w:val="00144F11"/>
    <w:rsid w:val="001655DE"/>
    <w:rsid w:val="0018144C"/>
    <w:rsid w:val="0018334C"/>
    <w:rsid w:val="001845DD"/>
    <w:rsid w:val="00191949"/>
    <w:rsid w:val="001C122A"/>
    <w:rsid w:val="001D0CCF"/>
    <w:rsid w:val="001E06DE"/>
    <w:rsid w:val="001E0E1F"/>
    <w:rsid w:val="001F1F9E"/>
    <w:rsid w:val="00207C78"/>
    <w:rsid w:val="0022121A"/>
    <w:rsid w:val="00233443"/>
    <w:rsid w:val="00241C4D"/>
    <w:rsid w:val="00245050"/>
    <w:rsid w:val="0024591A"/>
    <w:rsid w:val="002471D4"/>
    <w:rsid w:val="00261CFB"/>
    <w:rsid w:val="0029675D"/>
    <w:rsid w:val="00297360"/>
    <w:rsid w:val="002A25C6"/>
    <w:rsid w:val="002D18EE"/>
    <w:rsid w:val="002D69AA"/>
    <w:rsid w:val="002F68BB"/>
    <w:rsid w:val="00300BD8"/>
    <w:rsid w:val="00304488"/>
    <w:rsid w:val="00306B01"/>
    <w:rsid w:val="00322B1A"/>
    <w:rsid w:val="00373315"/>
    <w:rsid w:val="003760F2"/>
    <w:rsid w:val="003856AB"/>
    <w:rsid w:val="00392CE4"/>
    <w:rsid w:val="003933A9"/>
    <w:rsid w:val="003A0EE9"/>
    <w:rsid w:val="003D3A6D"/>
    <w:rsid w:val="00413CC6"/>
    <w:rsid w:val="00424C40"/>
    <w:rsid w:val="00424F08"/>
    <w:rsid w:val="0044509D"/>
    <w:rsid w:val="00446B80"/>
    <w:rsid w:val="004565C1"/>
    <w:rsid w:val="004745D0"/>
    <w:rsid w:val="00496DD8"/>
    <w:rsid w:val="004A1E49"/>
    <w:rsid w:val="004C7DC4"/>
    <w:rsid w:val="004E4E36"/>
    <w:rsid w:val="004E514A"/>
    <w:rsid w:val="00500400"/>
    <w:rsid w:val="00501171"/>
    <w:rsid w:val="00520A9B"/>
    <w:rsid w:val="00550950"/>
    <w:rsid w:val="005A1904"/>
    <w:rsid w:val="005C4FFE"/>
    <w:rsid w:val="00643E10"/>
    <w:rsid w:val="00643FD7"/>
    <w:rsid w:val="0064686E"/>
    <w:rsid w:val="0065607A"/>
    <w:rsid w:val="00664495"/>
    <w:rsid w:val="006952CE"/>
    <w:rsid w:val="006A7480"/>
    <w:rsid w:val="006A77DC"/>
    <w:rsid w:val="006B2E03"/>
    <w:rsid w:val="006C09CE"/>
    <w:rsid w:val="006D46F5"/>
    <w:rsid w:val="006E1BA5"/>
    <w:rsid w:val="006F3243"/>
    <w:rsid w:val="00741943"/>
    <w:rsid w:val="00744926"/>
    <w:rsid w:val="00753E37"/>
    <w:rsid w:val="0078112D"/>
    <w:rsid w:val="0079376F"/>
    <w:rsid w:val="007C00D2"/>
    <w:rsid w:val="007C7EFC"/>
    <w:rsid w:val="007E7FD4"/>
    <w:rsid w:val="007F4002"/>
    <w:rsid w:val="00817BEC"/>
    <w:rsid w:val="00882D3F"/>
    <w:rsid w:val="008A21D8"/>
    <w:rsid w:val="008C13CA"/>
    <w:rsid w:val="009004CE"/>
    <w:rsid w:val="009167B6"/>
    <w:rsid w:val="00921731"/>
    <w:rsid w:val="00942FF1"/>
    <w:rsid w:val="00976ED2"/>
    <w:rsid w:val="00991ED7"/>
    <w:rsid w:val="009C3BE7"/>
    <w:rsid w:val="009E189B"/>
    <w:rsid w:val="009F4AE0"/>
    <w:rsid w:val="00A04873"/>
    <w:rsid w:val="00A13D47"/>
    <w:rsid w:val="00A1527B"/>
    <w:rsid w:val="00A41BB8"/>
    <w:rsid w:val="00A465D3"/>
    <w:rsid w:val="00A723D5"/>
    <w:rsid w:val="00A94A9A"/>
    <w:rsid w:val="00AB4583"/>
    <w:rsid w:val="00AD4E27"/>
    <w:rsid w:val="00B030B7"/>
    <w:rsid w:val="00B10D28"/>
    <w:rsid w:val="00B21FD5"/>
    <w:rsid w:val="00B26CA5"/>
    <w:rsid w:val="00B43A06"/>
    <w:rsid w:val="00B905F8"/>
    <w:rsid w:val="00C05CB3"/>
    <w:rsid w:val="00C06A89"/>
    <w:rsid w:val="00C1651E"/>
    <w:rsid w:val="00C25C1D"/>
    <w:rsid w:val="00C2703C"/>
    <w:rsid w:val="00C52FDF"/>
    <w:rsid w:val="00C84521"/>
    <w:rsid w:val="00C84B14"/>
    <w:rsid w:val="00C91B11"/>
    <w:rsid w:val="00CA2705"/>
    <w:rsid w:val="00CC161F"/>
    <w:rsid w:val="00CE639E"/>
    <w:rsid w:val="00D00FBF"/>
    <w:rsid w:val="00D12606"/>
    <w:rsid w:val="00D23928"/>
    <w:rsid w:val="00D3019B"/>
    <w:rsid w:val="00D45D97"/>
    <w:rsid w:val="00D75381"/>
    <w:rsid w:val="00D84312"/>
    <w:rsid w:val="00DA3205"/>
    <w:rsid w:val="00DB7FF9"/>
    <w:rsid w:val="00DD006D"/>
    <w:rsid w:val="00DD32DA"/>
    <w:rsid w:val="00DF23B9"/>
    <w:rsid w:val="00E27D6E"/>
    <w:rsid w:val="00E31F25"/>
    <w:rsid w:val="00E80335"/>
    <w:rsid w:val="00E9154E"/>
    <w:rsid w:val="00E96DAC"/>
    <w:rsid w:val="00EA57F5"/>
    <w:rsid w:val="00EB17C9"/>
    <w:rsid w:val="00EC3805"/>
    <w:rsid w:val="00ED566A"/>
    <w:rsid w:val="00ED68FC"/>
    <w:rsid w:val="00EF34F6"/>
    <w:rsid w:val="00F023A8"/>
    <w:rsid w:val="00F079B3"/>
    <w:rsid w:val="00F353DA"/>
    <w:rsid w:val="00F62E4C"/>
    <w:rsid w:val="00F6373B"/>
    <w:rsid w:val="00F96481"/>
    <w:rsid w:val="00FA72E5"/>
    <w:rsid w:val="00FC7612"/>
    <w:rsid w:val="00FD1B84"/>
    <w:rsid w:val="00FF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00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005000"/>
    <w:pPr>
      <w:keepNext/>
      <w:outlineLvl w:val="0"/>
    </w:pPr>
    <w:rPr>
      <w:rFonts w:ascii="Arial" w:hAnsi="Arial" w:cs="Arial"/>
      <w:b/>
      <w:bCs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alenderoverskrift2">
    <w:name w:val="Kalender/overskrift2"/>
    <w:basedOn w:val="Standardskrifttypeiafsnit"/>
    <w:rsid w:val="001845DD"/>
    <w:rPr>
      <w:rFonts w:ascii="EurostileDCDBol" w:hAnsi="EurostileDCDBol"/>
      <w:b/>
      <w:bCs/>
      <w:sz w:val="16"/>
    </w:rPr>
  </w:style>
  <w:style w:type="paragraph" w:styleId="Titel">
    <w:name w:val="Title"/>
    <w:basedOn w:val="Normal"/>
    <w:qFormat/>
    <w:rsid w:val="00005000"/>
    <w:pPr>
      <w:jc w:val="center"/>
    </w:pPr>
    <w:rPr>
      <w:rFonts w:ascii="Arial" w:hAnsi="Arial" w:cs="Arial"/>
      <w:b/>
      <w:bCs/>
      <w:sz w:val="40"/>
    </w:rPr>
  </w:style>
  <w:style w:type="table" w:styleId="Tabel-Gitter">
    <w:name w:val="Table Grid"/>
    <w:basedOn w:val="Tabel-Normal"/>
    <w:rsid w:val="00C06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643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ANMELDELSE</vt:lpstr>
    </vt:vector>
  </TitlesOfParts>
  <Company>DRF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ANMELDELSE</dc:title>
  <dc:creator>Merete Fohlmann</dc:creator>
  <cp:lastModifiedBy>Peter Kloster</cp:lastModifiedBy>
  <cp:revision>2</cp:revision>
  <cp:lastPrinted>2011-09-26T21:10:00Z</cp:lastPrinted>
  <dcterms:created xsi:type="dcterms:W3CDTF">2013-01-20T18:26:00Z</dcterms:created>
  <dcterms:modified xsi:type="dcterms:W3CDTF">2013-01-20T18:26:00Z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-1075088628</vt:i4>
  </property>
  <property fmtid="{D5CDD505-2E9C-101B-9397-08002B2CF9AE}" pid="3" name="_EmailSubject">
    <vt:lpwstr>anmeldelsesblanket</vt:lpwstr>
  </property>
  <property fmtid="{D5CDD505-2E9C-101B-9397-08002B2CF9AE}" pid="4" name="_AuthorEmail">
    <vt:lpwstr>mf@rideforbund.dk</vt:lpwstr>
  </property>
  <property fmtid="{D5CDD505-2E9C-101B-9397-08002B2CF9AE}" pid="5" name="_AuthorEmailDisplayName">
    <vt:lpwstr>Merete Fohlmann</vt:lpwstr>
  </property>
  <property fmtid="{D5CDD505-2E9C-101B-9397-08002B2CF9AE}" pid="6" name="_ReviewingToolsShownOnce">
    <vt:lpwstr/>
  </property>
</Properties>
</file>